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F" w:rsidRDefault="008A391F"/>
    <w:p w:rsidR="003F535D" w:rsidRDefault="003F535D" w:rsidP="003F535D">
      <w:pPr>
        <w:jc w:val="right"/>
      </w:pPr>
      <w:r>
        <w:t xml:space="preserve">Madrid, </w:t>
      </w:r>
      <w:r w:rsidR="009F5F25">
        <w:t>XX</w:t>
      </w:r>
      <w:r>
        <w:t xml:space="preserve"> de </w:t>
      </w:r>
      <w:r w:rsidR="009F5F25">
        <w:t>XXXXXX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9F5F25">
        <w:t>X</w:t>
      </w:r>
      <w:bookmarkStart w:id="0" w:name="_GoBack"/>
      <w:bookmarkEnd w:id="0"/>
    </w:p>
    <w:p w:rsidR="003F535D" w:rsidRDefault="003F535D"/>
    <w:p w:rsidR="003F535D" w:rsidRDefault="003F535D"/>
    <w:p w:rsidR="003F535D" w:rsidRPr="00666969" w:rsidRDefault="003F535D">
      <w:r w:rsidRPr="00666969">
        <w:t>Servicio de Investigación de la UPM</w:t>
      </w:r>
    </w:p>
    <w:p w:rsidR="003F535D" w:rsidRPr="00666969" w:rsidRDefault="003F535D">
      <w:r w:rsidRPr="00666969">
        <w:t xml:space="preserve">En relación al alumno del Programa de Doctorado en Ingeniería Biomédica, </w:t>
      </w:r>
      <w:r w:rsidR="009F5F25">
        <w:t>XXXXXXXXXXXXXXXXXXXXXXXXXXX</w:t>
      </w:r>
      <w:r w:rsidRPr="00666969">
        <w:t xml:space="preserve">, con DNI </w:t>
      </w:r>
      <w:r w:rsidR="009F5F25">
        <w:t>XXXXXXXXXXXXXXX</w:t>
      </w:r>
      <w:r w:rsidRPr="00666969">
        <w:t xml:space="preserve">, cuyo director de tesis es el profesor </w:t>
      </w:r>
      <w:r w:rsidR="009F5F25">
        <w:t>XXXXXXXXXXXXXXXXXXX</w:t>
      </w:r>
      <w:r w:rsidRPr="00666969">
        <w:t>, y con título de tesis “</w:t>
      </w:r>
      <w:r w:rsidR="009F5F25">
        <w:t>XXXXXXXXXXXXXXXXXXXXXXXXXXXXXXXXXXXXXXXXXXXXXXXXXXXXXXX</w:t>
      </w:r>
      <w:r w:rsidRPr="00666969">
        <w:t xml:space="preserve">”, </w:t>
      </w:r>
    </w:p>
    <w:p w:rsidR="003F535D" w:rsidRPr="00666969" w:rsidRDefault="003F535D" w:rsidP="003F535D">
      <w:proofErr w:type="gramStart"/>
      <w:r w:rsidRPr="00666969">
        <w:t>como</w:t>
      </w:r>
      <w:proofErr w:type="gramEnd"/>
      <w:r w:rsidRPr="00666969">
        <w:t xml:space="preserve"> Secretario de la Comisión Académica del Programa de Doctorado de Ingeniería Biomédica, hago constar a solicitud del alumno, que dicha comisión informa favorablemente la renovación de su “Contrato </w:t>
      </w:r>
      <w:proofErr w:type="spellStart"/>
      <w:r w:rsidRPr="00666969">
        <w:t>Predoctoral</w:t>
      </w:r>
      <w:proofErr w:type="spellEnd"/>
      <w:r w:rsidRPr="00666969">
        <w:t xml:space="preserve"> para la formación de doctores”</w:t>
      </w:r>
    </w:p>
    <w:p w:rsidR="003F535D" w:rsidRPr="00666969" w:rsidRDefault="003F535D" w:rsidP="003F535D">
      <w:pPr>
        <w:ind w:left="-5"/>
      </w:pPr>
    </w:p>
    <w:p w:rsidR="003F535D" w:rsidRPr="00666969" w:rsidRDefault="003F535D" w:rsidP="003F535D">
      <w:pPr>
        <w:ind w:left="-5"/>
      </w:pPr>
      <w:r w:rsidRPr="00666969">
        <w:t>Firmado</w:t>
      </w:r>
    </w:p>
    <w:p w:rsidR="003F535D" w:rsidRPr="00666969" w:rsidRDefault="003F535D" w:rsidP="003F535D">
      <w:pPr>
        <w:ind w:left="-5"/>
      </w:pPr>
    </w:p>
    <w:p w:rsidR="003F535D" w:rsidRPr="00666969" w:rsidRDefault="003F535D" w:rsidP="003F535D">
      <w:pPr>
        <w:ind w:left="-5"/>
      </w:pPr>
    </w:p>
    <w:p w:rsidR="003F535D" w:rsidRPr="00666969" w:rsidRDefault="003F535D" w:rsidP="003F535D">
      <w:pPr>
        <w:ind w:left="-5"/>
      </w:pPr>
    </w:p>
    <w:p w:rsidR="003F535D" w:rsidRPr="00666969" w:rsidRDefault="003F535D" w:rsidP="003F535D">
      <w:pPr>
        <w:ind w:left="-5"/>
      </w:pPr>
      <w:r w:rsidRPr="00666969">
        <w:t>José Javier Serrano Olmedo</w:t>
      </w:r>
    </w:p>
    <w:p w:rsidR="003F535D" w:rsidRPr="00666969" w:rsidRDefault="003F535D" w:rsidP="003F535D">
      <w:pPr>
        <w:ind w:left="-5"/>
      </w:pPr>
      <w:r w:rsidRPr="00666969">
        <w:t>Secretario de la CAPDIB</w:t>
      </w:r>
    </w:p>
    <w:p w:rsidR="003F535D" w:rsidRPr="00666969" w:rsidRDefault="003F535D"/>
    <w:sectPr w:rsidR="003F535D" w:rsidRPr="00666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5D"/>
    <w:rsid w:val="003F535D"/>
    <w:rsid w:val="00666969"/>
    <w:rsid w:val="008A391F"/>
    <w:rsid w:val="009F5F25"/>
    <w:rsid w:val="00E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5D"/>
    <w:pPr>
      <w:spacing w:after="246" w:line="260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3F535D"/>
    <w:pPr>
      <w:keepNext/>
      <w:keepLines/>
      <w:shd w:val="clear" w:color="auto" w:fill="C8FEFB"/>
      <w:spacing w:after="223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535D"/>
    <w:rPr>
      <w:rFonts w:ascii="Calibri" w:eastAsia="Calibri" w:hAnsi="Calibri" w:cs="Calibri"/>
      <w:b/>
      <w:color w:val="000000"/>
      <w:sz w:val="24"/>
      <w:shd w:val="clear" w:color="auto" w:fill="C8FEFB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5D"/>
    <w:pPr>
      <w:spacing w:after="246" w:line="260" w:lineRule="auto"/>
      <w:ind w:left="10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3F535D"/>
    <w:pPr>
      <w:keepNext/>
      <w:keepLines/>
      <w:shd w:val="clear" w:color="auto" w:fill="C8FEFB"/>
      <w:spacing w:after="223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535D"/>
    <w:rPr>
      <w:rFonts w:ascii="Calibri" w:eastAsia="Calibri" w:hAnsi="Calibri" w:cs="Calibri"/>
      <w:b/>
      <w:color w:val="000000"/>
      <w:sz w:val="24"/>
      <w:shd w:val="clear" w:color="auto" w:fill="C8FEFB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josejavier.serrano</dc:creator>
  <cp:lastModifiedBy>josejavier.serrano</cp:lastModifiedBy>
  <cp:revision>3</cp:revision>
  <cp:lastPrinted>2014-12-19T11:49:00Z</cp:lastPrinted>
  <dcterms:created xsi:type="dcterms:W3CDTF">2014-12-19T11:51:00Z</dcterms:created>
  <dcterms:modified xsi:type="dcterms:W3CDTF">2014-12-19T11:52:00Z</dcterms:modified>
</cp:coreProperties>
</file>